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BC5F" w14:textId="77777777" w:rsidR="00427156" w:rsidRDefault="00427156" w:rsidP="00675D60">
      <w:pPr>
        <w:jc w:val="center"/>
        <w:rPr>
          <w:rFonts w:ascii="Times New Roman" w:hAnsi="Times New Roman"/>
          <w:color w:val="FF0000"/>
          <w:sz w:val="32"/>
          <w:szCs w:val="32"/>
        </w:rPr>
      </w:pPr>
    </w:p>
    <w:p w14:paraId="2DC282D4" w14:textId="68D90777" w:rsidR="00675D60" w:rsidRPr="00491DCD" w:rsidRDefault="00675D60" w:rsidP="00675D60">
      <w:pPr>
        <w:jc w:val="center"/>
        <w:rPr>
          <w:rFonts w:ascii="Times New Roman" w:hAnsi="Times New Roman"/>
          <w:color w:val="FF0000"/>
          <w:sz w:val="32"/>
          <w:szCs w:val="32"/>
        </w:rPr>
      </w:pPr>
      <w:bookmarkStart w:id="0" w:name="_GoBack"/>
      <w:bookmarkEnd w:id="0"/>
      <w:r w:rsidRPr="00491DCD">
        <w:rPr>
          <w:rFonts w:ascii="Times New Roman" w:hAnsi="Times New Roman"/>
          <w:color w:val="FF0000"/>
          <w:sz w:val="32"/>
          <w:szCs w:val="32"/>
        </w:rPr>
        <w:t>Образец заполнения</w:t>
      </w:r>
    </w:p>
    <w:p w14:paraId="4A22264E" w14:textId="77777777" w:rsidR="00491DCD" w:rsidRDefault="00491DCD" w:rsidP="00491D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(границы не установлены)</w:t>
      </w:r>
    </w:p>
    <w:p w14:paraId="66CA1FC2" w14:textId="77777777" w:rsidR="00675D60" w:rsidRDefault="00675D60" w:rsidP="00524DF3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1D773F" w14:textId="084D031C" w:rsidR="006F4FD9" w:rsidRDefault="006F4FD9" w:rsidP="00524DF3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524DF3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>Председателю комитета по</w:t>
      </w:r>
    </w:p>
    <w:p w14:paraId="5561D74B" w14:textId="1D0988FC" w:rsidR="006F4FD9" w:rsidRDefault="006F4FD9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524DF3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>управлению муниципальным имуществом</w:t>
      </w:r>
    </w:p>
    <w:p w14:paraId="5894BF92" w14:textId="4BBC76CF" w:rsidR="006F4FD9" w:rsidRDefault="006F4FD9" w:rsidP="00524DF3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  </w:t>
      </w:r>
      <w:r w:rsidR="00524DF3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>г. Кемерово</w:t>
      </w:r>
    </w:p>
    <w:p w14:paraId="6F749D1A" w14:textId="2241A459" w:rsidR="006F4FD9" w:rsidRDefault="006F4FD9" w:rsidP="00524DF3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524D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Хаблюк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Н.Ю.</w:t>
      </w:r>
    </w:p>
    <w:p w14:paraId="046455DC" w14:textId="77777777" w:rsidR="006F4FD9" w:rsidRDefault="006F4FD9" w:rsidP="006F4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3E9DB5" w14:textId="77777777" w:rsidR="006F4FD9" w:rsidRDefault="006F4FD9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86D47" w14:textId="77777777"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38D501F4" w14:textId="77777777"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14:paraId="5EB8BA37" w14:textId="77777777"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14:paraId="6FCCC23E" w14:textId="77777777"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44C4CE" w14:textId="2795517D"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Иванова Ивана Ивановича</w:t>
      </w:r>
    </w:p>
    <w:p w14:paraId="723EC51C" w14:textId="77777777"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Ф.И.О. гражданина) (далее - заявитель)</w:t>
      </w:r>
    </w:p>
    <w:p w14:paraId="60F5687E" w14:textId="3DE4E61F" w:rsidR="00675D60" w:rsidRPr="00675D60" w:rsidRDefault="00675D60" w:rsidP="00675D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гражданина: </w:t>
      </w:r>
      <w:r w:rsidRPr="00675D60">
        <w:rPr>
          <w:rFonts w:ascii="Times New Roman" w:hAnsi="Times New Roman"/>
          <w:color w:val="FF0000"/>
          <w:sz w:val="24"/>
          <w:szCs w:val="24"/>
        </w:rPr>
        <w:t>серия 00 00  №000000 выдан 01.01.1995 ОУФМС России по Кемеровской области,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5D60">
        <w:rPr>
          <w:rFonts w:ascii="Times New Roman" w:hAnsi="Times New Roman"/>
          <w:color w:val="FF0000"/>
          <w:sz w:val="24"/>
          <w:szCs w:val="24"/>
        </w:rPr>
        <w:t>код подразделения 420-000</w:t>
      </w:r>
    </w:p>
    <w:p w14:paraId="1B8657BD" w14:textId="05C14526"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650000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Кемерово 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Любая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кв. №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заявителя: </w:t>
      </w:r>
      <w:r w:rsidRPr="00675D60">
        <w:rPr>
          <w:rFonts w:ascii="Times New Roman" w:hAnsi="Times New Roman"/>
          <w:color w:val="FF0000"/>
          <w:sz w:val="24"/>
          <w:szCs w:val="24"/>
          <w:lang w:eastAsia="ru-RU"/>
        </w:rPr>
        <w:t>8-900-000-00-00</w:t>
      </w:r>
    </w:p>
    <w:p w14:paraId="43F73FDD" w14:textId="2E1A5497" w:rsidR="00675D60" w:rsidRPr="00186782" w:rsidRDefault="00675D60" w:rsidP="006F4F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iva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nov</w:t>
      </w:r>
      <w:proofErr w:type="spellEnd"/>
      <w:r w:rsidRPr="00235AC6">
        <w:rPr>
          <w:rFonts w:ascii="Times New Roman" w:hAnsi="Times New Roman"/>
          <w:color w:val="FF0000"/>
          <w:sz w:val="24"/>
          <w:szCs w:val="24"/>
        </w:rPr>
        <w:t>@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235AC6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14:paraId="7F59DAD2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предварительно согласовать предоставление земельного участка для размещения гаража, возведенного до дня введения в действие Градостроительного кодекса РФ (30.12.2004)</w:t>
      </w:r>
    </w:p>
    <w:p w14:paraId="352CACD1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14:paraId="0DEE9197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4540229" w14:textId="1DCFB484" w:rsidR="00675D60" w:rsidRPr="006F4FD9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Pr="00AD0F4E">
        <w:rPr>
          <w:rFonts w:ascii="Times New Roman" w:eastAsiaTheme="minorHAnsi" w:hAnsi="Times New Roman"/>
          <w:b/>
          <w:sz w:val="24"/>
          <w:szCs w:val="24"/>
        </w:rPr>
        <w:t xml:space="preserve"> ликвидации гаражного кооператива</w:t>
      </w:r>
      <w:r>
        <w:rPr>
          <w:rFonts w:ascii="Times New Roman" w:eastAsiaTheme="minorHAnsi" w:hAnsi="Times New Roman"/>
          <w:sz w:val="24"/>
          <w:szCs w:val="24"/>
        </w:rPr>
        <w:t xml:space="preserve"> или об исключении такого кооператива из ЕГРЮЛ в связи с прекращением деятельности юридического лица (наименование, ИНН, дата исключения сведений из ЕГРЮЛ</w:t>
      </w:r>
      <w:r w:rsidRPr="006F4FD9">
        <w:rPr>
          <w:rFonts w:ascii="Times New Roman" w:eastAsiaTheme="minorHAnsi" w:hAnsi="Times New Roman"/>
          <w:sz w:val="24"/>
          <w:szCs w:val="24"/>
        </w:rPr>
        <w:t xml:space="preserve">) </w:t>
      </w:r>
      <w:r w:rsidR="006F4FD9" w:rsidRPr="006F4FD9">
        <w:rPr>
          <w:rFonts w:ascii="Times New Roman" w:eastAsiaTheme="minorHAnsi" w:hAnsi="Times New Roman"/>
          <w:sz w:val="24"/>
          <w:szCs w:val="24"/>
        </w:rPr>
        <w:t>_________________________</w:t>
      </w:r>
    </w:p>
    <w:p w14:paraId="75E38A20" w14:textId="2DD1E277"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 собственность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бесплатно</w:t>
      </w:r>
    </w:p>
    <w:p w14:paraId="3536E669" w14:textId="47008D6C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</w:t>
      </w:r>
      <w:r w:rsidR="00D20C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</w:t>
      </w:r>
    </w:p>
    <w:p w14:paraId="16321C7E" w14:textId="58DA9748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42:24:000000:0000</w:t>
      </w:r>
    </w:p>
    <w:p w14:paraId="1B7BD927" w14:textId="757036E0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город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Кемерово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Ленинский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14:paraId="79467CAA" w14:textId="4556EEFC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(пр., пер.)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Гаражная</w:t>
      </w:r>
    </w:p>
    <w:p w14:paraId="20297B3F" w14:textId="52AAA00C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характеристики: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r w:rsidR="00383D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14:paraId="7269F288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32A8" w14:textId="479986C6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схемы расположения земельного участка на кадастровой карте территории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r w:rsidR="00383D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14:paraId="226C11EB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122054" w14:textId="67D432B8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проекта межевания территории, документа территориального планирования или проекта планировки территории 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r w:rsidR="00383D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14:paraId="1A9BD3F3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F15EA" w14:textId="582B0F0E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участка, из которого образуется испрашиваемый земельный участок </w:t>
      </w:r>
      <w:r w:rsidR="00D20C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14:paraId="73885E96" w14:textId="6546CAA7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D96712" w14:textId="24BB9997" w:rsidR="00063018" w:rsidRDefault="00063018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35AC6">
        <w:rPr>
          <w:rFonts w:ascii="Times New Roman" w:hAnsi="Times New Roman"/>
          <w:sz w:val="24"/>
          <w:szCs w:val="24"/>
        </w:rPr>
        <w:t xml:space="preserve">Основание предоставления земельного участка без проведения торгов </w:t>
      </w:r>
      <w:r>
        <w:rPr>
          <w:rFonts w:ascii="Times New Roman" w:hAnsi="Times New Roman"/>
          <w:color w:val="FF0000"/>
          <w:sz w:val="24"/>
          <w:szCs w:val="24"/>
        </w:rPr>
        <w:t>п.7</w:t>
      </w:r>
      <w:r w:rsidRPr="00235AC6">
        <w:rPr>
          <w:rFonts w:ascii="Times New Roman" w:hAnsi="Times New Roman"/>
          <w:color w:val="FF0000"/>
          <w:sz w:val="24"/>
          <w:szCs w:val="24"/>
        </w:rPr>
        <w:t xml:space="preserve"> ст. 39.</w:t>
      </w:r>
      <w:r>
        <w:rPr>
          <w:rFonts w:ascii="Times New Roman" w:hAnsi="Times New Roman"/>
          <w:color w:val="FF0000"/>
          <w:sz w:val="24"/>
          <w:szCs w:val="24"/>
        </w:rPr>
        <w:t xml:space="preserve">5 </w:t>
      </w:r>
      <w:r w:rsidRPr="00235AC6">
        <w:rPr>
          <w:rFonts w:ascii="Times New Roman" w:hAnsi="Times New Roman"/>
          <w:color w:val="FF0000"/>
          <w:sz w:val="24"/>
          <w:szCs w:val="24"/>
        </w:rPr>
        <w:t>Земельного кодекса РФ</w:t>
      </w:r>
    </w:p>
    <w:p w14:paraId="4BFFFB17" w14:textId="77777777" w:rsidR="00063018" w:rsidRDefault="00063018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1A39E" w14:textId="15816112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Заявитель: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Иванов И.И.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410EB971" w14:textId="59DC5D51"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(Ф.И.О.)                                                                                           (подпись)</w:t>
      </w:r>
    </w:p>
    <w:p w14:paraId="6CED041B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AC2D076" w14:textId="77777777" w:rsidR="00427156" w:rsidRDefault="00427156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8B47167" w14:textId="47044B1F" w:rsidR="006F4FD9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«01» сентября 2021г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6F29AE" w14:textId="77777777" w:rsidR="006F4FD9" w:rsidRDefault="006F4FD9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9EA098" w14:textId="77777777" w:rsidR="006F4FD9" w:rsidRDefault="006F4FD9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3FD6E" w14:textId="77777777" w:rsidR="00427156" w:rsidRDefault="00427156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DE587F" w14:textId="77777777" w:rsidR="00427156" w:rsidRDefault="00427156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83E3BF" w14:textId="77777777" w:rsidR="006F4FD9" w:rsidRDefault="006F4FD9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531C1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75D60" w14:paraId="17B4A564" w14:textId="77777777" w:rsidTr="0079530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28F5C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7285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31037B3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5B0A3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61231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675D60" w14:paraId="30F00378" w14:textId="77777777" w:rsidTr="007953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9A90D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70249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F6497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2C5EE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675D60" w14:paraId="36FA7DDB" w14:textId="77777777" w:rsidTr="0079530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1DB6E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BAD5A" w14:textId="484F0646"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гражданина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3FE1" w14:textId="77777777" w:rsidR="00675D60" w:rsidRPr="002B0C98" w:rsidRDefault="00675D60" w:rsidP="0067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>серия 00 00  №000000 выдан ОУФМС России по Кемеровской области</w:t>
            </w:r>
          </w:p>
          <w:p w14:paraId="75063DD8" w14:textId="77777777" w:rsid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ABF" w14:textId="53C1976B" w:rsid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675D60" w14:paraId="2C31CE60" w14:textId="77777777" w:rsidTr="007953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B0470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61A47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C43F" w14:textId="44DAC74D"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9668" w14:textId="181CB03D"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14:paraId="6494B937" w14:textId="77777777" w:rsidTr="00795302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7145E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5054F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7327" w14:textId="1FA1D0C8"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75A2" w14:textId="1DD33A1D"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14:paraId="4D108A02" w14:textId="77777777" w:rsidTr="00795302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926C71" w14:textId="77777777" w:rsidR="00675D60" w:rsidRDefault="00675D60" w:rsidP="007953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56EF62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A759D" w14:textId="06ED621C" w:rsidR="00675D60" w:rsidRPr="00D20C86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F0145" w14:textId="5BD96D5D" w:rsidR="00675D60" w:rsidRPr="00D20C86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14:paraId="04D01DBB" w14:textId="77777777" w:rsidTr="00795302">
        <w:trPr>
          <w:cantSplit/>
          <w:trHeight w:val="9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B55AE" w14:textId="77777777" w:rsidR="00675D60" w:rsidRDefault="00675D60" w:rsidP="007953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2BDB8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AD0F4E">
              <w:rPr>
                <w:rFonts w:ascii="Times New Roman" w:eastAsia="Times New Roman" w:hAnsi="Times New Roman"/>
              </w:rPr>
              <w:t>ешение общего собрания членов гаражного кооператива о распределении гражданину гаража и (или) указанного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4F696" w14:textId="669466E3" w:rsidR="00675D60" w:rsidRPr="00675D60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4C1EA" w14:textId="25B40930" w:rsidR="00675D60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14:paraId="3CCE06C1" w14:textId="77777777" w:rsidTr="00795302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113BBE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2DB354" w14:textId="77777777"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14:paraId="5B45660B" w14:textId="77777777"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068AD9C" w14:textId="77777777"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8E595" w14:textId="253E39C5" w:rsidR="00675D60" w:rsidRPr="00675D60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C498B" w14:textId="77B31526" w:rsidR="00675D60" w:rsidRPr="00675D60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14:paraId="7D233C73" w14:textId="77777777" w:rsidTr="00795302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5E8DD" w14:textId="77777777"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675D60" w14:paraId="778F546A" w14:textId="77777777" w:rsidTr="00795302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303A2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F416E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022A" w14:textId="14A38327" w:rsidR="00675D60" w:rsidRPr="0081409E" w:rsidRDefault="0081409E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б/н от 15.01.1995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5B9A2" w14:textId="5FEB324D" w:rsidR="00675D60" w:rsidRPr="0081409E" w:rsidRDefault="0081409E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675D60" w14:paraId="33CC24AA" w14:textId="77777777" w:rsidTr="00795302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65B2C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479C8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0BC7B" w14:textId="23714542"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технический паспорт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</w:rPr>
              <w:t>01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>.0</w:t>
            </w:r>
            <w:r>
              <w:rPr>
                <w:rFonts w:ascii="Times New Roman" w:eastAsia="Times New Roman" w:hAnsi="Times New Roman"/>
                <w:color w:val="FF0000"/>
              </w:rPr>
              <w:t>6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>.</w:t>
            </w:r>
            <w:r>
              <w:rPr>
                <w:rFonts w:ascii="Times New Roman" w:eastAsia="Times New Roman" w:hAnsi="Times New Roman"/>
                <w:color w:val="FF0000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B97D3" w14:textId="3F09F45E"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</w:t>
            </w:r>
          </w:p>
        </w:tc>
      </w:tr>
      <w:tr w:rsidR="00675D60" w14:paraId="5AD07020" w14:textId="77777777" w:rsidTr="00795302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74B46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F9B23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F7E55" w14:textId="58B4B3B5"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E5CF1" w14:textId="064FAEBC"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14:paraId="05C6AE0D" w14:textId="77777777" w:rsidTr="00795302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6F18" w14:textId="77777777"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9BAC" w14:textId="77777777" w:rsidR="00675D60" w:rsidRPr="00857B39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F8EB" w14:textId="23F520AC"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446" w14:textId="46485539"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</w:tbl>
    <w:p w14:paraId="320FDA2D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14:paraId="2531C5B1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14:paraId="0179ECDF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14:paraId="3D80EB1F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14:paraId="15C8E260" w14:textId="77777777" w:rsidR="00675D60" w:rsidRDefault="00675D60" w:rsidP="00675D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Я, даю свое согласие Комитету по управлению государственным имуществом Кузбасса,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14:paraId="56A14135" w14:textId="77777777" w:rsidR="00675D60" w:rsidRDefault="00675D60" w:rsidP="00675D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4F8146" w14:textId="59867713"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  <w:r w:rsidR="0081409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Иванов Иван Иванович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14:paraId="1C1F06F1" w14:textId="77777777"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14:paraId="6D59FAFB" w14:textId="77777777" w:rsidR="00675D60" w:rsidRDefault="00675D60" w:rsidP="00675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14:paraId="2FFE5F34" w14:textId="301D55B6" w:rsidR="00675D60" w:rsidRPr="00383D5D" w:rsidRDefault="00383D5D" w:rsidP="00383D5D">
      <w:pPr>
        <w:pStyle w:val="a4"/>
        <w:rPr>
          <w:color w:val="FF0000"/>
          <w:sz w:val="24"/>
          <w:szCs w:val="24"/>
        </w:rPr>
      </w:pPr>
      <w:r w:rsidRPr="00383D5D">
        <w:rPr>
          <w:color w:val="FF0000"/>
          <w:sz w:val="24"/>
          <w:szCs w:val="24"/>
        </w:rPr>
        <w:t>*- информация указывается при наличии сведений</w:t>
      </w:r>
    </w:p>
    <w:p w14:paraId="1B86E967" w14:textId="77777777" w:rsidR="00675D60" w:rsidRDefault="00675D60"/>
    <w:sectPr w:rsidR="00675D60" w:rsidSect="0006301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D6"/>
    <w:multiLevelType w:val="hybridMultilevel"/>
    <w:tmpl w:val="BCC6B182"/>
    <w:lvl w:ilvl="0" w:tplc="F978F4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E"/>
    <w:rsid w:val="0000028B"/>
    <w:rsid w:val="000276E9"/>
    <w:rsid w:val="00030683"/>
    <w:rsid w:val="000319EC"/>
    <w:rsid w:val="00054A2D"/>
    <w:rsid w:val="00063018"/>
    <w:rsid w:val="00081EF0"/>
    <w:rsid w:val="00085BB8"/>
    <w:rsid w:val="00120F93"/>
    <w:rsid w:val="001301E8"/>
    <w:rsid w:val="001431B0"/>
    <w:rsid w:val="00156F69"/>
    <w:rsid w:val="00164729"/>
    <w:rsid w:val="00186782"/>
    <w:rsid w:val="00195A69"/>
    <w:rsid w:val="001B26FB"/>
    <w:rsid w:val="001B3ECC"/>
    <w:rsid w:val="001B7B18"/>
    <w:rsid w:val="0020535A"/>
    <w:rsid w:val="00221EEB"/>
    <w:rsid w:val="00233A28"/>
    <w:rsid w:val="00250CB9"/>
    <w:rsid w:val="00254CCB"/>
    <w:rsid w:val="002701CD"/>
    <w:rsid w:val="00281C4B"/>
    <w:rsid w:val="00286809"/>
    <w:rsid w:val="002D3BB7"/>
    <w:rsid w:val="002E0544"/>
    <w:rsid w:val="0030243B"/>
    <w:rsid w:val="003047D7"/>
    <w:rsid w:val="00311380"/>
    <w:rsid w:val="0034519F"/>
    <w:rsid w:val="00346741"/>
    <w:rsid w:val="00356EA8"/>
    <w:rsid w:val="0036092A"/>
    <w:rsid w:val="003803FE"/>
    <w:rsid w:val="00383D5D"/>
    <w:rsid w:val="00396118"/>
    <w:rsid w:val="00410097"/>
    <w:rsid w:val="0042682C"/>
    <w:rsid w:val="00427156"/>
    <w:rsid w:val="00470777"/>
    <w:rsid w:val="00491DCD"/>
    <w:rsid w:val="00494EBD"/>
    <w:rsid w:val="00501815"/>
    <w:rsid w:val="00524DF3"/>
    <w:rsid w:val="00566E18"/>
    <w:rsid w:val="005A34EF"/>
    <w:rsid w:val="005A5C79"/>
    <w:rsid w:val="005B2E71"/>
    <w:rsid w:val="005F39B2"/>
    <w:rsid w:val="005F4551"/>
    <w:rsid w:val="00632029"/>
    <w:rsid w:val="00644037"/>
    <w:rsid w:val="00647331"/>
    <w:rsid w:val="00673AAF"/>
    <w:rsid w:val="00675D60"/>
    <w:rsid w:val="00681797"/>
    <w:rsid w:val="006D0373"/>
    <w:rsid w:val="006F4FD9"/>
    <w:rsid w:val="006F583D"/>
    <w:rsid w:val="00710A6E"/>
    <w:rsid w:val="007A22F2"/>
    <w:rsid w:val="007C17B8"/>
    <w:rsid w:val="007E64EE"/>
    <w:rsid w:val="007F3518"/>
    <w:rsid w:val="0081409E"/>
    <w:rsid w:val="00837749"/>
    <w:rsid w:val="00857B39"/>
    <w:rsid w:val="00867A7E"/>
    <w:rsid w:val="00886E53"/>
    <w:rsid w:val="008877AA"/>
    <w:rsid w:val="008A508D"/>
    <w:rsid w:val="008F1F09"/>
    <w:rsid w:val="009121D6"/>
    <w:rsid w:val="009231B3"/>
    <w:rsid w:val="00931A2F"/>
    <w:rsid w:val="00962D7B"/>
    <w:rsid w:val="009652FA"/>
    <w:rsid w:val="009773B0"/>
    <w:rsid w:val="009D29FE"/>
    <w:rsid w:val="009E1592"/>
    <w:rsid w:val="009E77A8"/>
    <w:rsid w:val="009F1355"/>
    <w:rsid w:val="00A24434"/>
    <w:rsid w:val="00A43CEA"/>
    <w:rsid w:val="00A6396B"/>
    <w:rsid w:val="00A7269D"/>
    <w:rsid w:val="00A93E28"/>
    <w:rsid w:val="00AA67F7"/>
    <w:rsid w:val="00AD0F4E"/>
    <w:rsid w:val="00B26BFB"/>
    <w:rsid w:val="00B4433F"/>
    <w:rsid w:val="00BB55A0"/>
    <w:rsid w:val="00BE29AD"/>
    <w:rsid w:val="00BF6A61"/>
    <w:rsid w:val="00C5771C"/>
    <w:rsid w:val="00CE774D"/>
    <w:rsid w:val="00CF1236"/>
    <w:rsid w:val="00CF4457"/>
    <w:rsid w:val="00D1098A"/>
    <w:rsid w:val="00D20C86"/>
    <w:rsid w:val="00D27734"/>
    <w:rsid w:val="00DF1648"/>
    <w:rsid w:val="00E17AD0"/>
    <w:rsid w:val="00EA06C9"/>
    <w:rsid w:val="00EA1BBC"/>
    <w:rsid w:val="00EA64D6"/>
    <w:rsid w:val="00ED5A08"/>
    <w:rsid w:val="00F04479"/>
    <w:rsid w:val="00F34FA1"/>
    <w:rsid w:val="00FB417B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D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6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C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6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70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Ирина Владимировна</dc:creator>
  <cp:lastModifiedBy>sherbina</cp:lastModifiedBy>
  <cp:revision>8</cp:revision>
  <cp:lastPrinted>2021-08-31T02:25:00Z</cp:lastPrinted>
  <dcterms:created xsi:type="dcterms:W3CDTF">2021-11-26T03:27:00Z</dcterms:created>
  <dcterms:modified xsi:type="dcterms:W3CDTF">2021-11-29T02:51:00Z</dcterms:modified>
</cp:coreProperties>
</file>