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B2" w:rsidRDefault="000F05B2"/>
    <w:p w:rsidR="00D252DD" w:rsidRDefault="00D252DD" w:rsidP="00D252DD">
      <w:pPr>
        <w:pStyle w:val="a5"/>
      </w:pPr>
    </w:p>
    <w:p w:rsidR="00E72909" w:rsidRDefault="00E72909"/>
    <w:tbl>
      <w:tblPr>
        <w:tblW w:w="0" w:type="auto"/>
        <w:tblLook w:val="04A0"/>
      </w:tblPr>
      <w:tblGrid>
        <w:gridCol w:w="4327"/>
        <w:gridCol w:w="5168"/>
      </w:tblGrid>
      <w:tr w:rsidR="00F15606" w:rsidRPr="000078DF" w:rsidTr="00604533">
        <w:trPr>
          <w:trHeight w:val="1813"/>
        </w:trPr>
        <w:tc>
          <w:tcPr>
            <w:tcW w:w="4327" w:type="dxa"/>
            <w:shd w:val="clear" w:color="auto" w:fill="auto"/>
          </w:tcPr>
          <w:p w:rsidR="00F15606" w:rsidRPr="000078DF" w:rsidRDefault="00F15606" w:rsidP="00604533">
            <w:pPr>
              <w:autoSpaceDE w:val="0"/>
              <w:autoSpaceDN w:val="0"/>
              <w:adjustRightInd w:val="0"/>
            </w:pPr>
          </w:p>
        </w:tc>
        <w:tc>
          <w:tcPr>
            <w:tcW w:w="5168" w:type="dxa"/>
            <w:shd w:val="clear" w:color="auto" w:fill="auto"/>
          </w:tcPr>
          <w:p w:rsidR="00F15606" w:rsidRPr="000078DF" w:rsidRDefault="00F15606" w:rsidP="00604533">
            <w:pPr>
              <w:autoSpaceDE w:val="0"/>
              <w:autoSpaceDN w:val="0"/>
              <w:adjustRightInd w:val="0"/>
              <w:jc w:val="right"/>
            </w:pPr>
            <w:r w:rsidRPr="000078DF">
              <w:t xml:space="preserve">                                               Председателю  комитета по управлению </w:t>
            </w:r>
          </w:p>
          <w:p w:rsidR="00F15606" w:rsidRPr="000078DF" w:rsidRDefault="00CF2806" w:rsidP="00604533">
            <w:pPr>
              <w:autoSpaceDE w:val="0"/>
              <w:autoSpaceDN w:val="0"/>
              <w:adjustRightInd w:val="0"/>
              <w:jc w:val="right"/>
            </w:pPr>
            <w:r>
              <w:t>муниципальным</w:t>
            </w:r>
            <w:r w:rsidR="00F15606" w:rsidRPr="000078DF">
              <w:t xml:space="preserve"> имуществом</w:t>
            </w:r>
          </w:p>
          <w:p w:rsidR="00F15606" w:rsidRPr="000078DF" w:rsidRDefault="00CF2806" w:rsidP="00604533">
            <w:pPr>
              <w:autoSpaceDE w:val="0"/>
              <w:autoSpaceDN w:val="0"/>
              <w:adjustRightInd w:val="0"/>
              <w:jc w:val="right"/>
            </w:pPr>
            <w:r>
              <w:t>г. Кемерово</w:t>
            </w:r>
          </w:p>
          <w:p w:rsidR="00F15606" w:rsidRPr="000078DF" w:rsidRDefault="00913847" w:rsidP="00604533">
            <w:pPr>
              <w:autoSpaceDE w:val="0"/>
              <w:autoSpaceDN w:val="0"/>
              <w:adjustRightInd w:val="0"/>
              <w:jc w:val="right"/>
            </w:pPr>
            <w:r>
              <w:t>_________________________</w:t>
            </w:r>
          </w:p>
        </w:tc>
      </w:tr>
    </w:tbl>
    <w:p w:rsidR="0074231D" w:rsidRDefault="0074231D" w:rsidP="007423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7423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4231D" w:rsidRDefault="0074231D" w:rsidP="007423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 без проведения торгов</w:t>
      </w:r>
    </w:p>
    <w:p w:rsidR="0074231D" w:rsidRDefault="0074231D" w:rsidP="007423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74231D" w:rsidRPr="00324A27" w:rsidRDefault="0074231D" w:rsidP="0074231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24A27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  <w:proofErr w:type="gramEnd"/>
    </w:p>
    <w:p w:rsidR="0074231D" w:rsidRDefault="0074231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231D" w:rsidRPr="00324A27" w:rsidRDefault="0074231D" w:rsidP="0074231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24A27">
        <w:rPr>
          <w:rFonts w:ascii="Times New Roman" w:hAnsi="Times New Roman" w:cs="Times New Roman"/>
          <w:sz w:val="18"/>
          <w:szCs w:val="18"/>
        </w:rPr>
        <w:t>юридического лица/Ф.И.О. физического лица) (далее - заявитель)</w:t>
      </w:r>
    </w:p>
    <w:p w:rsidR="009E52C0" w:rsidRDefault="009E52C0" w:rsidP="009E52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о государственной регистрации юридического лица в ЕГРЮЛ или индивидуального предпринимателя/паспортные данные физического лица: _____________________________________________________________________________</w:t>
      </w:r>
    </w:p>
    <w:p w:rsidR="009E52C0" w:rsidRDefault="009E52C0" w:rsidP="009E52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</w:t>
      </w:r>
    </w:p>
    <w:p w:rsidR="0074231D" w:rsidRDefault="009E52C0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74231D" w:rsidRDefault="0074231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индекс 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город ________________ ул. ____________________________________ д. ____________ кв. N ____________ телефоны заявителя: _________________________________________ </w:t>
      </w:r>
    </w:p>
    <w:p w:rsidR="0074231D" w:rsidRDefault="0074231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74231D" w:rsidRDefault="0074231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7423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5606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 w:rsidR="00E72909">
        <w:rPr>
          <w:rFonts w:ascii="Times New Roman" w:hAnsi="Times New Roman" w:cs="Times New Roman"/>
          <w:b/>
          <w:sz w:val="24"/>
          <w:szCs w:val="24"/>
        </w:rPr>
        <w:t>предоставить земельный участок</w:t>
      </w:r>
      <w:r w:rsidR="00F156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1560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F15606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="00E72909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F15606">
        <w:rPr>
          <w:rFonts w:ascii="Times New Roman" w:hAnsi="Times New Roman" w:cs="Times New Roman"/>
          <w:b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231D" w:rsidRDefault="00F15606" w:rsidP="0074231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74231D">
        <w:rPr>
          <w:rFonts w:ascii="Times New Roman" w:hAnsi="Times New Roman" w:cs="Times New Roman"/>
          <w:sz w:val="18"/>
          <w:szCs w:val="18"/>
        </w:rPr>
        <w:t>ц</w:t>
      </w:r>
      <w:r w:rsidR="0074231D" w:rsidRPr="008C329A">
        <w:rPr>
          <w:rFonts w:ascii="Times New Roman" w:hAnsi="Times New Roman" w:cs="Times New Roman"/>
          <w:sz w:val="18"/>
          <w:szCs w:val="18"/>
        </w:rPr>
        <w:t>ель использования земельного участка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F6742" w:rsidRPr="008C329A" w:rsidRDefault="00CF6742" w:rsidP="0074231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CF6742" w:rsidRDefault="0074231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Испрашиваемое право __________________________________________________________</w:t>
      </w:r>
    </w:p>
    <w:p w:rsidR="000F05B2" w:rsidRDefault="000F05B2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предоставления (за плату, бесплатно) _____________________________________</w:t>
      </w:r>
    </w:p>
    <w:p w:rsidR="0074231D" w:rsidRDefault="0074231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D6D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74231D" w:rsidRDefault="0074231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74231D" w:rsidRDefault="00F15606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4231D">
        <w:rPr>
          <w:rFonts w:ascii="Times New Roman" w:hAnsi="Times New Roman" w:cs="Times New Roman"/>
          <w:sz w:val="24"/>
          <w:szCs w:val="24"/>
        </w:rPr>
        <w:t>естоположение: г</w:t>
      </w:r>
      <w:r w:rsidR="00FA258C">
        <w:rPr>
          <w:rFonts w:ascii="Times New Roman" w:hAnsi="Times New Roman" w:cs="Times New Roman"/>
          <w:sz w:val="24"/>
          <w:szCs w:val="24"/>
        </w:rPr>
        <w:t xml:space="preserve">ород </w:t>
      </w:r>
      <w:r w:rsidR="0074231D">
        <w:rPr>
          <w:rFonts w:ascii="Times New Roman" w:hAnsi="Times New Roman" w:cs="Times New Roman"/>
          <w:sz w:val="24"/>
          <w:szCs w:val="24"/>
        </w:rPr>
        <w:t xml:space="preserve"> </w:t>
      </w:r>
      <w:r w:rsidR="00FA258C">
        <w:rPr>
          <w:rFonts w:ascii="Times New Roman" w:hAnsi="Times New Roman" w:cs="Times New Roman"/>
          <w:sz w:val="24"/>
          <w:szCs w:val="24"/>
        </w:rPr>
        <w:t>_______________</w:t>
      </w:r>
      <w:r w:rsidR="00AD791B">
        <w:rPr>
          <w:rFonts w:ascii="Times New Roman" w:hAnsi="Times New Roman" w:cs="Times New Roman"/>
          <w:sz w:val="24"/>
          <w:szCs w:val="24"/>
        </w:rPr>
        <w:t>_____</w:t>
      </w:r>
      <w:r w:rsidR="00FA258C">
        <w:rPr>
          <w:rFonts w:ascii="Times New Roman" w:hAnsi="Times New Roman" w:cs="Times New Roman"/>
          <w:sz w:val="24"/>
          <w:szCs w:val="24"/>
        </w:rPr>
        <w:t>, ________________</w:t>
      </w:r>
      <w:r w:rsidR="0074231D">
        <w:rPr>
          <w:rFonts w:ascii="Times New Roman" w:hAnsi="Times New Roman" w:cs="Times New Roman"/>
          <w:sz w:val="24"/>
          <w:szCs w:val="24"/>
        </w:rPr>
        <w:t>____________ район,</w:t>
      </w:r>
    </w:p>
    <w:p w:rsidR="0074231D" w:rsidRPr="00A74D6D" w:rsidRDefault="0074231D" w:rsidP="00A74D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(пр., пер.) __________________________________________________________________</w:t>
      </w:r>
    </w:p>
    <w:p w:rsidR="0074231D" w:rsidRDefault="0074231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E17DA6" w:rsidRDefault="00E17DA6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_________________</w:t>
      </w:r>
    </w:p>
    <w:p w:rsidR="0074231D" w:rsidRDefault="0074231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7DA6" w:rsidRDefault="00E17DA6" w:rsidP="00A74D6D">
      <w:pPr>
        <w:autoSpaceDE w:val="0"/>
        <w:autoSpaceDN w:val="0"/>
        <w:adjustRightInd w:val="0"/>
        <w:rPr>
          <w:sz w:val="22"/>
          <w:szCs w:val="22"/>
        </w:rPr>
      </w:pPr>
    </w:p>
    <w:p w:rsidR="00A74D6D" w:rsidRPr="00A74D6D" w:rsidRDefault="00A74D6D" w:rsidP="00A74D6D">
      <w:pPr>
        <w:autoSpaceDE w:val="0"/>
        <w:autoSpaceDN w:val="0"/>
        <w:adjustRightInd w:val="0"/>
        <w:rPr>
          <w:sz w:val="22"/>
          <w:szCs w:val="22"/>
        </w:rPr>
      </w:pPr>
      <w:r w:rsidRPr="00A74D6D">
        <w:rPr>
          <w:sz w:val="22"/>
          <w:szCs w:val="22"/>
        </w:rPr>
        <w:t xml:space="preserve">На земельном участке </w:t>
      </w:r>
      <w:proofErr w:type="gramStart"/>
      <w:r w:rsidRPr="00A74D6D">
        <w:rPr>
          <w:sz w:val="22"/>
          <w:szCs w:val="22"/>
        </w:rPr>
        <w:t>расположены</w:t>
      </w:r>
      <w:proofErr w:type="gramEnd"/>
      <w:r w:rsidRPr="00A74D6D">
        <w:rPr>
          <w:sz w:val="22"/>
          <w:szCs w:val="22"/>
        </w:rPr>
        <w:t>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700"/>
        <w:gridCol w:w="3960"/>
        <w:gridCol w:w="1980"/>
      </w:tblGrid>
      <w:tr w:rsidR="00A74D6D" w:rsidRPr="00A74D6D" w:rsidTr="00513F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D6D" w:rsidRPr="00A74D6D" w:rsidRDefault="00A74D6D" w:rsidP="00A74D6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74D6D">
              <w:rPr>
                <w:sz w:val="22"/>
                <w:szCs w:val="22"/>
                <w:lang w:eastAsia="en-US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D6D" w:rsidRPr="00A74D6D" w:rsidRDefault="00A74D6D" w:rsidP="00A74D6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74D6D">
              <w:rPr>
                <w:sz w:val="22"/>
                <w:szCs w:val="22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D6D" w:rsidRPr="00A74D6D" w:rsidRDefault="00A74D6D" w:rsidP="00A74D6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74D6D">
              <w:rPr>
                <w:sz w:val="22"/>
                <w:szCs w:val="22"/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D6D" w:rsidRPr="00A74D6D" w:rsidRDefault="00A74D6D" w:rsidP="00A74D6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74D6D">
              <w:rPr>
                <w:sz w:val="22"/>
                <w:szCs w:val="22"/>
                <w:lang w:eastAsia="en-US"/>
              </w:rPr>
              <w:t>Площадь объекта</w:t>
            </w:r>
          </w:p>
        </w:tc>
      </w:tr>
      <w:tr w:rsidR="00A74D6D" w:rsidRPr="00A74D6D" w:rsidTr="00513F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D6D" w:rsidRPr="00A74D6D" w:rsidRDefault="00A74D6D" w:rsidP="00A74D6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74D6D"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D6D" w:rsidRPr="00A74D6D" w:rsidRDefault="00A74D6D" w:rsidP="00A74D6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D6D" w:rsidRPr="00A74D6D" w:rsidRDefault="00A74D6D" w:rsidP="00A74D6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D6D" w:rsidRPr="00A74D6D" w:rsidRDefault="00A74D6D" w:rsidP="00A74D6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74D6D" w:rsidRPr="00A74D6D" w:rsidTr="00513F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D6D" w:rsidRPr="00A74D6D" w:rsidRDefault="00A74D6D" w:rsidP="00A74D6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74D6D">
              <w:rPr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D6D" w:rsidRPr="00A74D6D" w:rsidRDefault="00A74D6D" w:rsidP="00A74D6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D6D" w:rsidRPr="00A74D6D" w:rsidRDefault="00A74D6D" w:rsidP="00A74D6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D6D" w:rsidRPr="00A74D6D" w:rsidRDefault="00A74D6D" w:rsidP="00A74D6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74D6D" w:rsidRDefault="00A74D6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74231D" w:rsidRDefault="0074231D" w:rsidP="0074231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24A27">
        <w:rPr>
          <w:rFonts w:ascii="Times New Roman" w:hAnsi="Times New Roman" w:cs="Times New Roman"/>
          <w:sz w:val="18"/>
          <w:szCs w:val="18"/>
        </w:rPr>
        <w:t xml:space="preserve">(Ф.И.О., наименование организации)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4A27">
        <w:rPr>
          <w:rFonts w:ascii="Times New Roman" w:hAnsi="Times New Roman" w:cs="Times New Roman"/>
          <w:sz w:val="18"/>
          <w:szCs w:val="18"/>
        </w:rPr>
        <w:t>(печать, подпись)</w:t>
      </w:r>
    </w:p>
    <w:p w:rsidR="0074231D" w:rsidRPr="00324A27" w:rsidRDefault="0074231D" w:rsidP="0074231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4231D" w:rsidRDefault="0074231D" w:rsidP="007423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74231D" w:rsidRDefault="0074231D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DA6" w:rsidRDefault="00E17DA6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DA6" w:rsidRDefault="00E17DA6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DA6" w:rsidRDefault="00E17DA6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DA6" w:rsidRDefault="00E17DA6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DA6" w:rsidRDefault="00E17DA6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DA6" w:rsidRDefault="00E17DA6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DA6" w:rsidRDefault="00E17DA6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DA6" w:rsidRDefault="00E17DA6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DA6" w:rsidRDefault="00E17DA6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41AD" w:rsidRDefault="004641AD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59"/>
        <w:gridCol w:w="1521"/>
      </w:tblGrid>
      <w:tr w:rsidR="004641AD" w:rsidRPr="0074231D" w:rsidTr="00C17C7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1AD" w:rsidRPr="0074231D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D" w:rsidRPr="0074231D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41AD" w:rsidRPr="0074231D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1AD" w:rsidRPr="0074231D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</w:t>
            </w: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1AD" w:rsidRPr="0074231D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листов  </w:t>
            </w: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4641AD" w:rsidRPr="0074231D" w:rsidTr="00C17C7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1AD" w:rsidRPr="0074231D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1AD" w:rsidRPr="0074231D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1AD" w:rsidRPr="0074231D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1AD" w:rsidRPr="0074231D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9E52C0" w:rsidRPr="0074231D" w:rsidTr="00C17C7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C0" w:rsidRPr="0074231D" w:rsidRDefault="009E52C0" w:rsidP="00513F4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C0" w:rsidRPr="00D756DB" w:rsidRDefault="009E52C0" w:rsidP="00513F4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физического лица (копия документа, удостоверяющего личность  физического лица, зарегистрированного в качестве индивидуального предпринимателя)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C0" w:rsidRPr="0074231D" w:rsidRDefault="009E52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C0" w:rsidRPr="0074231D" w:rsidRDefault="009E52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E52C0" w:rsidRPr="0074231D" w:rsidTr="00F5079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C0" w:rsidRPr="0074231D" w:rsidRDefault="009E52C0" w:rsidP="00513F4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C0" w:rsidRPr="00D756DB" w:rsidRDefault="009E52C0" w:rsidP="00513F4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C0" w:rsidRPr="0074231D" w:rsidRDefault="009E52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C0" w:rsidRPr="0074231D" w:rsidRDefault="009E52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E52C0" w:rsidRPr="0074231D" w:rsidTr="00F50791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C0" w:rsidRPr="0074231D" w:rsidRDefault="009E52C0" w:rsidP="00513F4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2C0" w:rsidRPr="00D756DB" w:rsidRDefault="009E52C0" w:rsidP="00513F4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Документ, подтверждающий полномочия представителя заявителя (при необходимости)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C0" w:rsidRPr="0074231D" w:rsidRDefault="009E52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C0" w:rsidRPr="0074231D" w:rsidRDefault="009E52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E52C0" w:rsidRPr="0074231D" w:rsidTr="00C17C77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C0" w:rsidRPr="0074231D" w:rsidRDefault="00F50791" w:rsidP="00513F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C0" w:rsidRPr="00D756DB" w:rsidRDefault="009E52C0" w:rsidP="00513F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Документы, подтверждающие право    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приобретения земельного участка без проведения торгов  на   условиях, установленных земельным         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законодательством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C0" w:rsidRPr="0074231D" w:rsidRDefault="009E52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C0" w:rsidRPr="0074231D" w:rsidRDefault="009E52C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7C77" w:rsidRPr="0074231D" w:rsidTr="00C17C77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C77" w:rsidRPr="0074231D" w:rsidRDefault="00C17C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F50791" w:rsidRPr="0074231D" w:rsidTr="00C17C77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791" w:rsidRPr="0074231D" w:rsidRDefault="00F507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791" w:rsidRPr="00D756DB" w:rsidRDefault="00F50791" w:rsidP="00513F4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Копия свидетельства о государственной регистрации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юридического лица, или копия свидетельства о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регистрации физического лица в качестве   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индивидуального предпринимателя, или копия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свидетельства о внесении записи в Единый  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государственный реестр юридических лиц или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индивидуальных предпринимателей (для юридических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лиц и индивидуальных предпринимателей,    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зарегистрированных до 01.07.2002)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791" w:rsidRPr="0074231D" w:rsidRDefault="00F507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791" w:rsidRPr="0074231D" w:rsidRDefault="00F507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0791" w:rsidRPr="0074231D" w:rsidTr="00F50791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791" w:rsidRPr="0074231D" w:rsidRDefault="00F507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791" w:rsidRPr="0074231D" w:rsidRDefault="00F50791" w:rsidP="00C17C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устава юридического лица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791" w:rsidRPr="0074231D" w:rsidRDefault="00F507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791" w:rsidRPr="0074231D" w:rsidRDefault="00F507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0791" w:rsidRPr="0074231D" w:rsidTr="00F50791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791" w:rsidRPr="0074231D" w:rsidRDefault="00F507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791" w:rsidRPr="0074231D" w:rsidRDefault="00F50791" w:rsidP="00513F4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кадастровом плане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791" w:rsidRPr="0074231D" w:rsidRDefault="00F507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791" w:rsidRPr="0074231D" w:rsidRDefault="00F507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0791" w:rsidRPr="0074231D" w:rsidTr="00C17C77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791" w:rsidRPr="0074231D" w:rsidRDefault="00F507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791" w:rsidRPr="0074231D" w:rsidRDefault="00E17DA6" w:rsidP="00513F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7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Выписка из Единого государственного реестра прав  на недвижимое имущество и сделок с ним о зарегистрированных правах на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791" w:rsidRPr="0074231D" w:rsidRDefault="00F507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791" w:rsidRPr="0074231D" w:rsidRDefault="00F5079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50791" w:rsidRDefault="00F50791" w:rsidP="004641A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72909" w:rsidRDefault="00E72909" w:rsidP="004641A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641AD" w:rsidRPr="0074231D" w:rsidRDefault="004641AD" w:rsidP="004641A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>Мною подтверждается:</w:t>
      </w:r>
    </w:p>
    <w:p w:rsidR="004641AD" w:rsidRPr="0074231D" w:rsidRDefault="004641AD" w:rsidP="004641A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4641AD" w:rsidRPr="0074231D" w:rsidRDefault="004641AD" w:rsidP="004641A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 xml:space="preserve">    сведения, содержащиеся в представленных документах, являются достоверными.</w:t>
      </w:r>
    </w:p>
    <w:p w:rsidR="004641AD" w:rsidRPr="0074231D" w:rsidRDefault="004641AD" w:rsidP="004641A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4" w:history="1">
        <w:r w:rsidRPr="0074231D">
          <w:rPr>
            <w:rStyle w:val="a3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4231D">
        <w:rPr>
          <w:rFonts w:ascii="Times New Roman" w:hAnsi="Times New Roman" w:cs="Times New Roman"/>
        </w:rPr>
        <w:t xml:space="preserve">   Российской Федерации.</w:t>
      </w:r>
    </w:p>
    <w:p w:rsidR="004641AD" w:rsidRDefault="004641AD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2909" w:rsidRDefault="00E72909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41AD" w:rsidRDefault="004641AD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4641AD" w:rsidRPr="0074231D" w:rsidRDefault="004641AD" w:rsidP="0074231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 xml:space="preserve">(Ф.И.О.)                                    </w:t>
      </w:r>
      <w:r w:rsidR="0074231D">
        <w:rPr>
          <w:rFonts w:ascii="Times New Roman" w:hAnsi="Times New Roman" w:cs="Times New Roman"/>
        </w:rPr>
        <w:t xml:space="preserve">                                     </w:t>
      </w:r>
      <w:r w:rsidRPr="0074231D">
        <w:rPr>
          <w:rFonts w:ascii="Times New Roman" w:hAnsi="Times New Roman" w:cs="Times New Roman"/>
        </w:rPr>
        <w:t xml:space="preserve">          (подпись)</w:t>
      </w:r>
    </w:p>
    <w:p w:rsidR="004641AD" w:rsidRPr="0074231D" w:rsidRDefault="004641AD" w:rsidP="0074231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641AD" w:rsidRDefault="004641AD" w:rsidP="004641AD">
      <w:pPr>
        <w:autoSpaceDE w:val="0"/>
        <w:autoSpaceDN w:val="0"/>
        <w:adjustRightInd w:val="0"/>
        <w:ind w:firstLine="540"/>
        <w:jc w:val="both"/>
      </w:pPr>
    </w:p>
    <w:sectPr w:rsidR="004641AD" w:rsidSect="00E72909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E1"/>
    <w:rsid w:val="0005400B"/>
    <w:rsid w:val="00056F8A"/>
    <w:rsid w:val="00061771"/>
    <w:rsid w:val="000669FF"/>
    <w:rsid w:val="0007466A"/>
    <w:rsid w:val="00090474"/>
    <w:rsid w:val="000B21BA"/>
    <w:rsid w:val="000C4F86"/>
    <w:rsid w:val="000E1EB7"/>
    <w:rsid w:val="000F05B2"/>
    <w:rsid w:val="001117EE"/>
    <w:rsid w:val="001203C8"/>
    <w:rsid w:val="001A3F23"/>
    <w:rsid w:val="001D4C91"/>
    <w:rsid w:val="002032F6"/>
    <w:rsid w:val="002171BB"/>
    <w:rsid w:val="00240413"/>
    <w:rsid w:val="002852DC"/>
    <w:rsid w:val="00291581"/>
    <w:rsid w:val="0029194E"/>
    <w:rsid w:val="002A429A"/>
    <w:rsid w:val="002C5EF3"/>
    <w:rsid w:val="002E07B0"/>
    <w:rsid w:val="00383B98"/>
    <w:rsid w:val="00384FA0"/>
    <w:rsid w:val="003901FF"/>
    <w:rsid w:val="0039145F"/>
    <w:rsid w:val="004371E3"/>
    <w:rsid w:val="004641AD"/>
    <w:rsid w:val="004B66E0"/>
    <w:rsid w:val="00513F42"/>
    <w:rsid w:val="005364C4"/>
    <w:rsid w:val="00541955"/>
    <w:rsid w:val="00542398"/>
    <w:rsid w:val="00565049"/>
    <w:rsid w:val="005714E9"/>
    <w:rsid w:val="00590D17"/>
    <w:rsid w:val="005932F6"/>
    <w:rsid w:val="005C7DC7"/>
    <w:rsid w:val="00604533"/>
    <w:rsid w:val="00607262"/>
    <w:rsid w:val="0061575E"/>
    <w:rsid w:val="00655BCE"/>
    <w:rsid w:val="0071004E"/>
    <w:rsid w:val="007331FA"/>
    <w:rsid w:val="0074231D"/>
    <w:rsid w:val="00753168"/>
    <w:rsid w:val="00795080"/>
    <w:rsid w:val="007B1D35"/>
    <w:rsid w:val="007C2638"/>
    <w:rsid w:val="007E13FA"/>
    <w:rsid w:val="00842752"/>
    <w:rsid w:val="0086540D"/>
    <w:rsid w:val="00892AE9"/>
    <w:rsid w:val="008E7BE1"/>
    <w:rsid w:val="008F36E0"/>
    <w:rsid w:val="00905315"/>
    <w:rsid w:val="00913847"/>
    <w:rsid w:val="00930BF7"/>
    <w:rsid w:val="00967E73"/>
    <w:rsid w:val="009950A7"/>
    <w:rsid w:val="009A5EFB"/>
    <w:rsid w:val="009D301D"/>
    <w:rsid w:val="009E52C0"/>
    <w:rsid w:val="00A0060F"/>
    <w:rsid w:val="00A62275"/>
    <w:rsid w:val="00A72F5A"/>
    <w:rsid w:val="00A74D6D"/>
    <w:rsid w:val="00A841D5"/>
    <w:rsid w:val="00AC7036"/>
    <w:rsid w:val="00AD07A5"/>
    <w:rsid w:val="00AD791B"/>
    <w:rsid w:val="00B21149"/>
    <w:rsid w:val="00B2643F"/>
    <w:rsid w:val="00B3261C"/>
    <w:rsid w:val="00B64906"/>
    <w:rsid w:val="00B7417C"/>
    <w:rsid w:val="00B949F2"/>
    <w:rsid w:val="00C17C77"/>
    <w:rsid w:val="00C304C5"/>
    <w:rsid w:val="00C3293E"/>
    <w:rsid w:val="00C50094"/>
    <w:rsid w:val="00CA7082"/>
    <w:rsid w:val="00CC00F1"/>
    <w:rsid w:val="00CF2806"/>
    <w:rsid w:val="00CF6742"/>
    <w:rsid w:val="00D0109A"/>
    <w:rsid w:val="00D252DD"/>
    <w:rsid w:val="00D867F1"/>
    <w:rsid w:val="00DB0EA2"/>
    <w:rsid w:val="00DD3649"/>
    <w:rsid w:val="00DE5C87"/>
    <w:rsid w:val="00E10524"/>
    <w:rsid w:val="00E17DA6"/>
    <w:rsid w:val="00E51136"/>
    <w:rsid w:val="00E5599C"/>
    <w:rsid w:val="00E72829"/>
    <w:rsid w:val="00E72909"/>
    <w:rsid w:val="00E77D4D"/>
    <w:rsid w:val="00EB4701"/>
    <w:rsid w:val="00F11308"/>
    <w:rsid w:val="00F1365C"/>
    <w:rsid w:val="00F15606"/>
    <w:rsid w:val="00F50791"/>
    <w:rsid w:val="00F539CD"/>
    <w:rsid w:val="00F65371"/>
    <w:rsid w:val="00FA258C"/>
    <w:rsid w:val="00FE0A0C"/>
    <w:rsid w:val="00FE1A33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41AD"/>
    <w:rPr>
      <w:color w:val="0000FF"/>
      <w:u w:val="single"/>
    </w:rPr>
  </w:style>
  <w:style w:type="paragraph" w:customStyle="1" w:styleId="ConsPlusNonformat">
    <w:name w:val="ConsPlusNonformat"/>
    <w:rsid w:val="004641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41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641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F1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117E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1117E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Светлана Викторовна</dc:creator>
  <cp:keywords/>
  <cp:lastModifiedBy>aikina</cp:lastModifiedBy>
  <cp:revision>8</cp:revision>
  <cp:lastPrinted>2015-02-18T05:16:00Z</cp:lastPrinted>
  <dcterms:created xsi:type="dcterms:W3CDTF">2018-10-17T10:01:00Z</dcterms:created>
  <dcterms:modified xsi:type="dcterms:W3CDTF">2018-10-18T08:29:00Z</dcterms:modified>
</cp:coreProperties>
</file>